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973" w14:textId="6F7F7600" w:rsidR="00AB196C" w:rsidRPr="00AB196C" w:rsidRDefault="00AB196C" w:rsidP="001C26B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2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D01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10947E09" w:rsidR="006A144F" w:rsidRPr="00A95170" w:rsidRDefault="00AB196C" w:rsidP="001E173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акупочной комиссии по </w:t>
            </w:r>
            <w:r w:rsidR="00617D0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DF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342B3C">
              <w:rPr>
                <w:rFonts w:ascii="Times New Roman" w:hAnsi="Times New Roman" w:cs="Times New Roman"/>
                <w:b/>
                <w:sz w:val="24"/>
                <w:szCs w:val="24"/>
              </w:rPr>
              <w:t>32514709433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47DA8C82" w:rsidR="009B708B" w:rsidRPr="00002FB9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E173C">
        <w:rPr>
          <w:rFonts w:ascii="Times New Roman" w:hAnsi="Times New Roman" w:cs="Times New Roman"/>
          <w:sz w:val="24"/>
          <w:szCs w:val="24"/>
        </w:rPr>
        <w:t>0</w:t>
      </w:r>
      <w:r w:rsidR="00F64D1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937A48">
        <w:rPr>
          <w:rFonts w:ascii="Times New Roman" w:hAnsi="Times New Roman" w:cs="Times New Roman"/>
          <w:sz w:val="24"/>
          <w:szCs w:val="24"/>
        </w:rPr>
        <w:t>.0</w:t>
      </w:r>
      <w:r w:rsidR="001E173C">
        <w:rPr>
          <w:rFonts w:ascii="Times New Roman" w:hAnsi="Times New Roman" w:cs="Times New Roman"/>
          <w:sz w:val="24"/>
          <w:szCs w:val="24"/>
        </w:rPr>
        <w:t>5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0223DC">
        <w:rPr>
          <w:rFonts w:ascii="Times New Roman" w:hAnsi="Times New Roman" w:cs="Times New Roman"/>
          <w:sz w:val="24"/>
          <w:szCs w:val="24"/>
        </w:rPr>
        <w:t>5</w:t>
      </w:r>
    </w:p>
    <w:p w14:paraId="2C018D55" w14:textId="77777777" w:rsidR="002C6C63" w:rsidRDefault="002C6C63" w:rsidP="001C26BD">
      <w:pPr>
        <w:spacing w:after="12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7B664" w14:textId="77777777" w:rsidR="00F65969" w:rsidRDefault="00F65969" w:rsidP="001C26BD">
      <w:pPr>
        <w:spacing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62943791" w14:textId="4A794A30" w:rsidR="00342B3C" w:rsidRPr="00342B3C" w:rsidRDefault="00AE69E2" w:rsidP="00342B3C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42B3C" w:rsidRPr="00342B3C">
        <w:rPr>
          <w:rFonts w:ascii="Times New Roman" w:eastAsia="Times New Roman" w:hAnsi="Times New Roman" w:cs="Times New Roman"/>
          <w:sz w:val="24"/>
          <w:szCs w:val="24"/>
        </w:rPr>
        <w:t>Комплексн</w:t>
      </w:r>
      <w:r w:rsidR="00077C53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342B3C" w:rsidRPr="00342B3C">
        <w:rPr>
          <w:rFonts w:ascii="Times New Roman" w:eastAsia="Times New Roman" w:hAnsi="Times New Roman" w:cs="Times New Roman"/>
          <w:sz w:val="24"/>
          <w:szCs w:val="24"/>
        </w:rPr>
        <w:t xml:space="preserve"> уборк</w:t>
      </w:r>
      <w:r w:rsidR="00077C5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2B3C" w:rsidRPr="00342B3C">
        <w:rPr>
          <w:rFonts w:ascii="Times New Roman" w:eastAsia="Times New Roman" w:hAnsi="Times New Roman" w:cs="Times New Roman"/>
          <w:sz w:val="24"/>
          <w:szCs w:val="24"/>
        </w:rPr>
        <w:t xml:space="preserve"> служебных помещений и территории ООО «Иркутскэнергосбыт», расположенных по адресам: </w:t>
      </w: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4253"/>
        <w:gridCol w:w="2410"/>
        <w:gridCol w:w="1984"/>
      </w:tblGrid>
      <w:tr w:rsidR="00342B3C" w:rsidRPr="00342B3C" w14:paraId="196DAF3C" w14:textId="77777777" w:rsidTr="00342B3C">
        <w:tc>
          <w:tcPr>
            <w:tcW w:w="879" w:type="dxa"/>
            <w:vAlign w:val="center"/>
          </w:tcPr>
          <w:p w14:paraId="7982147F" w14:textId="77777777" w:rsidR="00342B3C" w:rsidRPr="00342B3C" w:rsidRDefault="00342B3C" w:rsidP="0034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4253" w:type="dxa"/>
            <w:vAlign w:val="center"/>
          </w:tcPr>
          <w:p w14:paraId="0E593411" w14:textId="77777777" w:rsidR="00342B3C" w:rsidRPr="00342B3C" w:rsidRDefault="00342B3C" w:rsidP="0034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410" w:type="dxa"/>
          </w:tcPr>
          <w:p w14:paraId="1E1B937B" w14:textId="1B948520" w:rsidR="00342B3C" w:rsidRPr="00342B3C" w:rsidRDefault="00342B3C" w:rsidP="00342B3C">
            <w:pPr>
              <w:keepNext/>
              <w:spacing w:after="0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услуг, </w:t>
            </w:r>
            <w:proofErr w:type="spellStart"/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кв.метр</w:t>
            </w:r>
            <w:proofErr w:type="spellEnd"/>
          </w:p>
          <w:p w14:paraId="22F5997F" w14:textId="77777777" w:rsidR="00342B3C" w:rsidRPr="00342B3C" w:rsidRDefault="00342B3C" w:rsidP="00342B3C">
            <w:pPr>
              <w:keepNext/>
              <w:spacing w:after="0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(по площади пола)</w:t>
            </w:r>
          </w:p>
        </w:tc>
        <w:tc>
          <w:tcPr>
            <w:tcW w:w="1984" w:type="dxa"/>
          </w:tcPr>
          <w:p w14:paraId="430E5F60" w14:textId="77777777" w:rsidR="00342B3C" w:rsidRPr="00342B3C" w:rsidRDefault="00342B3C" w:rsidP="00342B3C">
            <w:pPr>
              <w:keepNext/>
              <w:spacing w:after="0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действия договора</w:t>
            </w:r>
          </w:p>
        </w:tc>
      </w:tr>
      <w:tr w:rsidR="00342B3C" w:rsidRPr="00342B3C" w14:paraId="7B8D4F22" w14:textId="77777777" w:rsidTr="00077C53">
        <w:trPr>
          <w:trHeight w:val="635"/>
        </w:trPr>
        <w:tc>
          <w:tcPr>
            <w:tcW w:w="879" w:type="dxa"/>
          </w:tcPr>
          <w:p w14:paraId="1FE83D9B" w14:textId="77777777" w:rsidR="00342B3C" w:rsidRPr="00342B3C" w:rsidRDefault="00342B3C" w:rsidP="0034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55590591" w14:textId="7B81A443" w:rsidR="00342B3C" w:rsidRPr="00342B3C" w:rsidRDefault="00342B3C" w:rsidP="0034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г. Братск, ул. Холоднова, д. 11;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г. Братск, ул. Гайнулина, д.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5EEC" w14:textId="77777777" w:rsidR="00342B3C" w:rsidRPr="00342B3C" w:rsidRDefault="00342B3C" w:rsidP="00342B3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660,46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602" w14:textId="77777777" w:rsidR="00342B3C" w:rsidRPr="00342B3C" w:rsidRDefault="00342B3C" w:rsidP="00342B3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01.05.2025</w:t>
            </w:r>
          </w:p>
        </w:tc>
      </w:tr>
      <w:tr w:rsidR="00342B3C" w:rsidRPr="00342B3C" w14:paraId="4CB235E4" w14:textId="77777777" w:rsidTr="00342B3C">
        <w:trPr>
          <w:trHeight w:val="574"/>
        </w:trPr>
        <w:tc>
          <w:tcPr>
            <w:tcW w:w="879" w:type="dxa"/>
          </w:tcPr>
          <w:p w14:paraId="7721C555" w14:textId="77777777" w:rsidR="00342B3C" w:rsidRPr="00342B3C" w:rsidRDefault="00342B3C" w:rsidP="0034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659C42FD" w14:textId="77777777" w:rsidR="00342B3C" w:rsidRPr="00342B3C" w:rsidRDefault="00342B3C" w:rsidP="0034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г. Иркутск, ул. Мухиной, д. 2 «Г»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E084" w14:textId="77777777" w:rsidR="00342B3C" w:rsidRPr="00342B3C" w:rsidRDefault="00342B3C" w:rsidP="00342B3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2 724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46A" w14:textId="77777777" w:rsidR="00342B3C" w:rsidRPr="00342B3C" w:rsidRDefault="00342B3C" w:rsidP="00342B3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B3C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01.06.2025</w:t>
            </w:r>
          </w:p>
        </w:tc>
      </w:tr>
    </w:tbl>
    <w:p w14:paraId="14E64FE8" w14:textId="77777777" w:rsidR="00342B3C" w:rsidRDefault="00342B3C" w:rsidP="001C26BD">
      <w:pPr>
        <w:spacing w:after="12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B1AD4D" w14:textId="37A3D7E8" w:rsidR="00F65969" w:rsidRDefault="005B3C2E" w:rsidP="001C26BD">
      <w:pPr>
        <w:spacing w:after="12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5225AA" w14:textId="2CB07839" w:rsidR="002F5A29" w:rsidRDefault="00AB196C" w:rsidP="001C26BD">
      <w:pPr>
        <w:spacing w:after="24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0902F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оступивших заявок </w:t>
      </w:r>
      <w:r w:rsidR="00077C53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0902FD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0A3CF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0902FD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победителей Конкурса по каждому Лоту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0ECADFC0" w:rsidR="003E2B3E" w:rsidRDefault="003E2B3E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77777777" w:rsidR="003E2B3E" w:rsidRDefault="00044D2B" w:rsidP="001C26BD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8E5270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3056F4A2" w:rsidR="000223DC" w:rsidRDefault="000223DC" w:rsidP="008E5270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574E8981" w14:textId="77777777" w:rsidR="00077C53" w:rsidRDefault="00077C53" w:rsidP="008E5270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</w:p>
    <w:p w14:paraId="2F17423E" w14:textId="77777777" w:rsidR="008E5270" w:rsidRDefault="00B35312" w:rsidP="008E5270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="00077C53">
        <w:rPr>
          <w:rFonts w:ascii="Times New Roman" w:hAnsi="Times New Roman" w:cs="Times New Roman"/>
          <w:sz w:val="24"/>
          <w:szCs w:val="24"/>
        </w:rPr>
        <w:t xml:space="preserve">Договорного отдела </w:t>
      </w:r>
      <w:r>
        <w:rPr>
          <w:rFonts w:ascii="Times New Roman" w:hAnsi="Times New Roman" w:cs="Times New Roman"/>
          <w:sz w:val="24"/>
          <w:szCs w:val="24"/>
        </w:rPr>
        <w:t>Хрущев А.Г.</w:t>
      </w:r>
      <w:r w:rsidR="008E5270">
        <w:rPr>
          <w:rFonts w:ascii="Times New Roman" w:hAnsi="Times New Roman" w:cs="Times New Roman"/>
          <w:sz w:val="24"/>
          <w:szCs w:val="24"/>
        </w:rPr>
        <w:t>:</w:t>
      </w:r>
    </w:p>
    <w:p w14:paraId="527C26ED" w14:textId="687C8F9E" w:rsidR="000223DC" w:rsidRDefault="008E5270" w:rsidP="008E5270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7287A13A" w14:textId="77777777" w:rsidR="003E2B3E" w:rsidRPr="006B5C5C" w:rsidRDefault="003E2B3E" w:rsidP="001C26BD">
      <w:pPr>
        <w:spacing w:before="120"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7691AFC" w14:textId="68282FAD" w:rsidR="00A95170" w:rsidRDefault="000223DC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21AE4C21" w14:textId="07E1A79C" w:rsidR="00077C53" w:rsidRDefault="00077C53" w:rsidP="008E5270">
      <w:pPr>
        <w:spacing w:before="120"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 w:rsidR="0059413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 w:rsidR="0059413A"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14:paraId="56069748" w14:textId="0D0490AB" w:rsidR="002C6C63" w:rsidRDefault="008E5270" w:rsidP="008E527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Братского отделения Крылов С.С.;</w:t>
      </w:r>
    </w:p>
    <w:p w14:paraId="032EA28D" w14:textId="7CB00061" w:rsidR="008E5270" w:rsidRDefault="008E5270" w:rsidP="008E527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Транспортного цеха Голубев О.Е.;</w:t>
      </w:r>
    </w:p>
    <w:p w14:paraId="3B468273" w14:textId="4BBD1031" w:rsidR="0059413A" w:rsidRDefault="0059413A" w:rsidP="008E5270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Общего отдела Кручинина Л.Ю.</w:t>
      </w:r>
    </w:p>
    <w:p w14:paraId="26477087" w14:textId="77777777" w:rsidR="00755391" w:rsidRDefault="00755391" w:rsidP="001C26BD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68703" w14:textId="022C8121" w:rsidR="00065740" w:rsidRPr="006B5C5C" w:rsidRDefault="00AB196C" w:rsidP="001C26BD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903ED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903EDE">
        <w:rPr>
          <w:rFonts w:ascii="Times New Roman" w:eastAsia="Times New Roman" w:hAnsi="Times New Roman" w:cs="Times New Roman"/>
          <w:sz w:val="24"/>
          <w:szCs w:val="24"/>
        </w:rPr>
        <w:t>04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03E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1BBFFD" w14:textId="77777777" w:rsidR="00903EDE" w:rsidRDefault="00AB196C" w:rsidP="001C26BD">
      <w:pPr>
        <w:spacing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903EDE">
        <w:rPr>
          <w:rFonts w:ascii="Times New Roman" w:eastAsia="Times New Roman" w:hAnsi="Times New Roman" w:cs="Times New Roman"/>
          <w:sz w:val="24"/>
          <w:szCs w:val="24"/>
        </w:rPr>
        <w:t>16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03E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A4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03ED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D66079" w14:textId="4E08D8EC" w:rsidR="008142D1" w:rsidRPr="00903EDE" w:rsidRDefault="00903EDE" w:rsidP="00903ED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3" w:name="_Hlk195713839"/>
      <w:r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t>Лот № 1</w:t>
      </w:r>
      <w:bookmarkStart w:id="4" w:name="countZtext"/>
      <w:bookmarkEnd w:id="4"/>
      <w:r w:rsidR="0070701D"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7D5FB3" w14:paraId="732815ED" w14:textId="77777777" w:rsidTr="007D5FB3">
        <w:trPr>
          <w:trHeight w:val="502"/>
        </w:trPr>
        <w:tc>
          <w:tcPr>
            <w:tcW w:w="846" w:type="dxa"/>
            <w:vAlign w:val="center"/>
          </w:tcPr>
          <w:p w14:paraId="463FC864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0B349A5E" w14:textId="73B0952E" w:rsidR="007D5FB3" w:rsidRPr="00811FE4" w:rsidRDefault="00811FE4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7C12C211" w14:textId="4574E24B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25A2D73D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7D5FB3" w14:paraId="77DAC011" w14:textId="77777777" w:rsidTr="0084720A">
        <w:trPr>
          <w:trHeight w:val="413"/>
        </w:trPr>
        <w:tc>
          <w:tcPr>
            <w:tcW w:w="846" w:type="dxa"/>
            <w:vAlign w:val="center"/>
          </w:tcPr>
          <w:p w14:paraId="63DE0BF9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7D47C027" w14:textId="112CDDF3" w:rsidR="007D5FB3" w:rsidRPr="008024DA" w:rsidRDefault="00903EDE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714979033</w:t>
            </w:r>
          </w:p>
        </w:tc>
        <w:tc>
          <w:tcPr>
            <w:tcW w:w="4253" w:type="dxa"/>
            <w:vAlign w:val="center"/>
          </w:tcPr>
          <w:p w14:paraId="44A3A376" w14:textId="0A0887EA" w:rsidR="007D5FB3" w:rsidRPr="00A95170" w:rsidRDefault="00903EDE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.202</w:t>
            </w:r>
            <w:r w:rsidR="007D5FB3">
              <w:rPr>
                <w:rFonts w:ascii="Times New Roman" w:hAnsi="Times New Roman" w:cs="Times New Roman"/>
                <w:color w:val="000000"/>
              </w:rPr>
              <w:t>5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="007D5FB3"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51" w:type="dxa"/>
            <w:vAlign w:val="center"/>
          </w:tcPr>
          <w:p w14:paraId="5D1B355B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D5FB3" w14:paraId="7B670A5D" w14:textId="77777777" w:rsidTr="007D5FB3">
        <w:tc>
          <w:tcPr>
            <w:tcW w:w="846" w:type="dxa"/>
            <w:vAlign w:val="center"/>
          </w:tcPr>
          <w:p w14:paraId="1E074E7A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3E0896D8" w14:textId="2FC45ADF" w:rsidR="007D5FB3" w:rsidRPr="008024DA" w:rsidRDefault="00903EDE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1726321721</w:t>
            </w:r>
          </w:p>
        </w:tc>
        <w:tc>
          <w:tcPr>
            <w:tcW w:w="4253" w:type="dxa"/>
            <w:vAlign w:val="center"/>
          </w:tcPr>
          <w:p w14:paraId="6A8FB10F" w14:textId="560060DD" w:rsidR="007D5FB3" w:rsidRPr="00A95170" w:rsidRDefault="00903EDE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551" w:type="dxa"/>
            <w:vAlign w:val="center"/>
          </w:tcPr>
          <w:p w14:paraId="41A894F3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903EDE" w14:paraId="0F320DB6" w14:textId="77777777" w:rsidTr="007D5FB3">
        <w:tc>
          <w:tcPr>
            <w:tcW w:w="846" w:type="dxa"/>
            <w:vAlign w:val="center"/>
          </w:tcPr>
          <w:p w14:paraId="50B0C57F" w14:textId="0E44C28E" w:rsidR="00903EDE" w:rsidRDefault="00903EDE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28956E42" w14:textId="09427541" w:rsidR="00903EDE" w:rsidRDefault="00903EDE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3794943924</w:t>
            </w:r>
          </w:p>
        </w:tc>
        <w:tc>
          <w:tcPr>
            <w:tcW w:w="4253" w:type="dxa"/>
            <w:vAlign w:val="center"/>
          </w:tcPr>
          <w:p w14:paraId="07B39AA5" w14:textId="7B04AEB1" w:rsidR="00903EDE" w:rsidRDefault="00903EDE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551" w:type="dxa"/>
            <w:vAlign w:val="center"/>
          </w:tcPr>
          <w:p w14:paraId="1040560E" w14:textId="1762C021" w:rsidR="00903EDE" w:rsidRDefault="00903EDE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bookmarkEnd w:id="3"/>
    </w:tbl>
    <w:p w14:paraId="34E45D80" w14:textId="77777777" w:rsidR="00903EDE" w:rsidRDefault="00903EDE" w:rsidP="00903ED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9DFE9E0" w14:textId="38CED4B1" w:rsidR="00903EDE" w:rsidRPr="00903EDE" w:rsidRDefault="00903EDE" w:rsidP="00903ED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903EDE" w14:paraId="698EEC2D" w14:textId="77777777" w:rsidTr="009D5E68">
        <w:trPr>
          <w:trHeight w:val="502"/>
        </w:trPr>
        <w:tc>
          <w:tcPr>
            <w:tcW w:w="846" w:type="dxa"/>
            <w:vAlign w:val="center"/>
          </w:tcPr>
          <w:p w14:paraId="3E1BF4B7" w14:textId="77777777" w:rsidR="00903EDE" w:rsidRPr="006C5A42" w:rsidRDefault="00903EDE" w:rsidP="009D5E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5187EF1D" w14:textId="77777777" w:rsidR="00903EDE" w:rsidRPr="00811FE4" w:rsidRDefault="00903EDE" w:rsidP="009D5E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66ED152F" w14:textId="77777777" w:rsidR="00903EDE" w:rsidRPr="006C5A42" w:rsidRDefault="00903EDE" w:rsidP="009D5E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30528A43" w14:textId="77777777" w:rsidR="00903EDE" w:rsidRPr="006C5A42" w:rsidRDefault="00903EDE" w:rsidP="009D5E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903EDE" w14:paraId="5DF5C50E" w14:textId="77777777" w:rsidTr="009D5E68">
        <w:tc>
          <w:tcPr>
            <w:tcW w:w="846" w:type="dxa"/>
            <w:vAlign w:val="center"/>
          </w:tcPr>
          <w:p w14:paraId="2B077143" w14:textId="77777777" w:rsidR="00903EDE" w:rsidRPr="006C5A42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5790D4EE" w14:textId="22434791" w:rsidR="00903EDE" w:rsidRPr="008024DA" w:rsidRDefault="00903EDE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4229626674</w:t>
            </w:r>
          </w:p>
        </w:tc>
        <w:tc>
          <w:tcPr>
            <w:tcW w:w="4253" w:type="dxa"/>
            <w:vAlign w:val="center"/>
          </w:tcPr>
          <w:p w14:paraId="6A459423" w14:textId="6A387DE0" w:rsidR="00903EDE" w:rsidRPr="00A95170" w:rsidRDefault="00903EDE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551" w:type="dxa"/>
            <w:vAlign w:val="center"/>
          </w:tcPr>
          <w:p w14:paraId="0A50EF37" w14:textId="77777777" w:rsidR="00903EDE" w:rsidRPr="006C5A42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3EDE" w14:paraId="55E0D892" w14:textId="77777777" w:rsidTr="009D5E68">
        <w:tc>
          <w:tcPr>
            <w:tcW w:w="846" w:type="dxa"/>
            <w:vAlign w:val="center"/>
          </w:tcPr>
          <w:p w14:paraId="38958D24" w14:textId="77777777" w:rsidR="00903EDE" w:rsidRPr="006C5A42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5C547CDC" w14:textId="471A051B" w:rsidR="00903EDE" w:rsidRPr="008024DA" w:rsidRDefault="00903EDE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2680942582</w:t>
            </w:r>
          </w:p>
        </w:tc>
        <w:tc>
          <w:tcPr>
            <w:tcW w:w="4253" w:type="dxa"/>
            <w:vAlign w:val="center"/>
          </w:tcPr>
          <w:p w14:paraId="3046FB82" w14:textId="42883033" w:rsidR="00903EDE" w:rsidRPr="00A95170" w:rsidRDefault="00903EDE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53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  <w:vAlign w:val="center"/>
          </w:tcPr>
          <w:p w14:paraId="2E2B802C" w14:textId="77777777" w:rsidR="00903EDE" w:rsidRPr="006C5A42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903EDE" w14:paraId="31FEB5E0" w14:textId="77777777" w:rsidTr="009D5E68">
        <w:tc>
          <w:tcPr>
            <w:tcW w:w="846" w:type="dxa"/>
            <w:vAlign w:val="center"/>
          </w:tcPr>
          <w:p w14:paraId="2DE148E9" w14:textId="77777777" w:rsidR="00903EDE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36B6CD64" w14:textId="5C78EF26" w:rsidR="00903EDE" w:rsidRDefault="00903EDE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110256567</w:t>
            </w:r>
          </w:p>
        </w:tc>
        <w:tc>
          <w:tcPr>
            <w:tcW w:w="4253" w:type="dxa"/>
            <w:vAlign w:val="center"/>
          </w:tcPr>
          <w:p w14:paraId="1DF23864" w14:textId="2884D1A3" w:rsidR="00903EDE" w:rsidRDefault="00903EDE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551" w:type="dxa"/>
            <w:vAlign w:val="center"/>
          </w:tcPr>
          <w:p w14:paraId="706A1D9B" w14:textId="77777777" w:rsidR="00903EDE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903EDE" w14:paraId="49BE1D2F" w14:textId="77777777" w:rsidTr="009D5E68">
        <w:tc>
          <w:tcPr>
            <w:tcW w:w="846" w:type="dxa"/>
            <w:vAlign w:val="center"/>
          </w:tcPr>
          <w:p w14:paraId="0FDF304A" w14:textId="10E8D937" w:rsidR="00903EDE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004C400F" w14:textId="1F5FA1A0" w:rsidR="00903EDE" w:rsidRDefault="00903EDE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2414295675</w:t>
            </w:r>
          </w:p>
        </w:tc>
        <w:tc>
          <w:tcPr>
            <w:tcW w:w="4253" w:type="dxa"/>
            <w:vAlign w:val="center"/>
          </w:tcPr>
          <w:p w14:paraId="08422345" w14:textId="4D04080D" w:rsidR="00903EDE" w:rsidRDefault="00903EDE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551" w:type="dxa"/>
            <w:vAlign w:val="center"/>
          </w:tcPr>
          <w:p w14:paraId="6C4FBACC" w14:textId="1A121922" w:rsidR="00903EDE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123A6A76" w14:textId="62750636" w:rsidR="008142D1" w:rsidRDefault="00AB196C" w:rsidP="00391613">
      <w:pPr>
        <w:spacing w:before="240"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B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p w14:paraId="3E7C1F3B" w14:textId="4CDC6AFB" w:rsidR="009E3B56" w:rsidRPr="009E3B56" w:rsidRDefault="009E3B56" w:rsidP="009E3B56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B56">
        <w:rPr>
          <w:rFonts w:ascii="Times New Roman" w:eastAsia="Times New Roman" w:hAnsi="Times New Roman" w:cs="Times New Roman"/>
          <w:sz w:val="24"/>
          <w:szCs w:val="24"/>
          <w:u w:val="single"/>
        </w:rPr>
        <w:t>Лот № 1: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2410"/>
      </w:tblGrid>
      <w:tr w:rsidR="00391613" w:rsidRPr="005E0352" w14:paraId="21E82E9F" w14:textId="77777777" w:rsidTr="009E3B56">
        <w:trPr>
          <w:trHeight w:val="5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06A" w14:textId="5ED91534" w:rsidR="00391613" w:rsidRPr="00755391" w:rsidRDefault="00755391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002" w14:textId="39F86951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E26" w14:textId="66B1D44E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0B4" w14:textId="77777777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9E3B56" w:rsidRPr="005E0352" w14:paraId="7E17807B" w14:textId="77777777" w:rsidTr="009E3B56">
        <w:trPr>
          <w:trHeight w:val="475"/>
        </w:trPr>
        <w:tc>
          <w:tcPr>
            <w:tcW w:w="2122" w:type="dxa"/>
            <w:vAlign w:val="center"/>
          </w:tcPr>
          <w:p w14:paraId="2FA9EFC6" w14:textId="4C34E097" w:rsidR="009E3B56" w:rsidRPr="005E0352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714979033</w:t>
            </w:r>
          </w:p>
        </w:tc>
        <w:tc>
          <w:tcPr>
            <w:tcW w:w="3118" w:type="dxa"/>
            <w:vAlign w:val="center"/>
          </w:tcPr>
          <w:p w14:paraId="633ED92F" w14:textId="6C48F442" w:rsidR="009E3B56" w:rsidRPr="004B72BF" w:rsidRDefault="009E3B56" w:rsidP="009E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AEF4" w14:textId="3149473E" w:rsidR="009E3B56" w:rsidRPr="004B72BF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068" w14:textId="2D352CEC" w:rsidR="009E3B56" w:rsidRPr="005E0352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3B56" w:rsidRPr="005E0352" w14:paraId="309C534D" w14:textId="77777777" w:rsidTr="009E3B56">
        <w:trPr>
          <w:trHeight w:val="475"/>
        </w:trPr>
        <w:tc>
          <w:tcPr>
            <w:tcW w:w="2122" w:type="dxa"/>
            <w:vAlign w:val="center"/>
          </w:tcPr>
          <w:p w14:paraId="7AE15EC1" w14:textId="3D468B17" w:rsidR="009E3B56" w:rsidRPr="005E0352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1726321721</w:t>
            </w:r>
          </w:p>
        </w:tc>
        <w:tc>
          <w:tcPr>
            <w:tcW w:w="3118" w:type="dxa"/>
            <w:vAlign w:val="center"/>
          </w:tcPr>
          <w:p w14:paraId="1EEEB642" w14:textId="444C4E2E" w:rsidR="009E3B56" w:rsidRPr="004B72BF" w:rsidRDefault="009E3B56" w:rsidP="009E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981E" w14:textId="7D1EBABC" w:rsidR="009E3B56" w:rsidRPr="004B72BF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3EB" w14:textId="464D38FB" w:rsidR="009E3B56" w:rsidRPr="00B103F2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3B56" w:rsidRPr="005E0352" w14:paraId="607AAA62" w14:textId="77777777" w:rsidTr="009E3B56">
        <w:trPr>
          <w:trHeight w:val="475"/>
        </w:trPr>
        <w:tc>
          <w:tcPr>
            <w:tcW w:w="2122" w:type="dxa"/>
            <w:vAlign w:val="center"/>
          </w:tcPr>
          <w:p w14:paraId="5EB7152B" w14:textId="5652CD24" w:rsidR="009E3B56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3794943924</w:t>
            </w:r>
          </w:p>
        </w:tc>
        <w:tc>
          <w:tcPr>
            <w:tcW w:w="3118" w:type="dxa"/>
            <w:vAlign w:val="center"/>
          </w:tcPr>
          <w:p w14:paraId="30B4044A" w14:textId="3E6021F6" w:rsidR="009E3B56" w:rsidRDefault="009E3B56" w:rsidP="009E3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536B" w14:textId="3EFF02C2" w:rsidR="009E3B56" w:rsidRPr="004B72BF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DCC1" w14:textId="6A0A2E50" w:rsidR="009E3B56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17104CC" w14:textId="5C66177D" w:rsidR="005E7027" w:rsidRDefault="006E32CE" w:rsidP="009E3B56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6141134"/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 w:rsidR="009E3B56">
        <w:rPr>
          <w:rFonts w:ascii="Times New Roman" w:eastAsia="Times New Roman" w:hAnsi="Times New Roman" w:cs="Times New Roman"/>
          <w:sz w:val="24"/>
          <w:szCs w:val="24"/>
        </w:rPr>
        <w:t xml:space="preserve"> по Лоту № 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 w:rsidR="009E3B5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</w:t>
      </w:r>
      <w:r w:rsidR="009E3B56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5"/>
    <w:p w14:paraId="539FFF29" w14:textId="4E05FCB2" w:rsidR="009E3B56" w:rsidRPr="009E3B56" w:rsidRDefault="009E3B56" w:rsidP="001C26BD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B56">
        <w:rPr>
          <w:rFonts w:ascii="Times New Roman" w:eastAsia="Times New Roman" w:hAnsi="Times New Roman" w:cs="Times New Roman"/>
          <w:sz w:val="24"/>
          <w:szCs w:val="24"/>
          <w:u w:val="single"/>
        </w:rPr>
        <w:t>Лот № 2: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2410"/>
      </w:tblGrid>
      <w:tr w:rsidR="009E3B56" w:rsidRPr="005E0352" w14:paraId="64EAB845" w14:textId="77777777" w:rsidTr="00EA1CD4">
        <w:trPr>
          <w:trHeight w:val="5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4B40" w14:textId="77777777" w:rsidR="009E3B56" w:rsidRPr="00755391" w:rsidRDefault="009E3B56" w:rsidP="009D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5D4" w14:textId="77777777" w:rsidR="009E3B56" w:rsidRPr="005E0352" w:rsidRDefault="009E3B56" w:rsidP="009D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65BE" w14:textId="77777777" w:rsidR="009E3B56" w:rsidRPr="005E0352" w:rsidRDefault="009E3B56" w:rsidP="009D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1EEA" w14:textId="77777777" w:rsidR="009E3B56" w:rsidRPr="005E0352" w:rsidRDefault="009E3B56" w:rsidP="009D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9E3B56" w:rsidRPr="005E0352" w14:paraId="0596F097" w14:textId="77777777" w:rsidTr="00EA1CD4">
        <w:trPr>
          <w:trHeight w:val="475"/>
        </w:trPr>
        <w:tc>
          <w:tcPr>
            <w:tcW w:w="2122" w:type="dxa"/>
            <w:vAlign w:val="center"/>
          </w:tcPr>
          <w:p w14:paraId="1BAC10ED" w14:textId="5518861A" w:rsidR="009E3B56" w:rsidRPr="005E0352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4229626674</w:t>
            </w:r>
          </w:p>
        </w:tc>
        <w:tc>
          <w:tcPr>
            <w:tcW w:w="3118" w:type="dxa"/>
            <w:vAlign w:val="center"/>
          </w:tcPr>
          <w:p w14:paraId="3312101E" w14:textId="6B700714" w:rsidR="009E3B56" w:rsidRPr="004B72BF" w:rsidRDefault="009E3B56" w:rsidP="009E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1554" w14:textId="77777777" w:rsidR="009E3B56" w:rsidRPr="004B72BF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2DD3" w14:textId="77777777" w:rsidR="009E3B56" w:rsidRPr="005E0352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3B56" w:rsidRPr="005E0352" w14:paraId="0B3EE4D4" w14:textId="77777777" w:rsidTr="00EA1CD4">
        <w:trPr>
          <w:trHeight w:val="475"/>
        </w:trPr>
        <w:tc>
          <w:tcPr>
            <w:tcW w:w="2122" w:type="dxa"/>
            <w:vAlign w:val="center"/>
          </w:tcPr>
          <w:p w14:paraId="0A988AC7" w14:textId="516E7E6C" w:rsidR="009E3B56" w:rsidRPr="005E0352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2680942582</w:t>
            </w:r>
          </w:p>
        </w:tc>
        <w:tc>
          <w:tcPr>
            <w:tcW w:w="3118" w:type="dxa"/>
            <w:vAlign w:val="center"/>
          </w:tcPr>
          <w:p w14:paraId="1910B76E" w14:textId="16878AC3" w:rsidR="009E3B56" w:rsidRPr="004B72BF" w:rsidRDefault="009E3B56" w:rsidP="009E3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53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C736" w14:textId="77777777" w:rsidR="009E3B56" w:rsidRPr="004B72BF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2AB2" w14:textId="77777777" w:rsidR="009E3B56" w:rsidRPr="00B103F2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3B56" w:rsidRPr="005E0352" w14:paraId="516CDACE" w14:textId="77777777" w:rsidTr="00EA1CD4">
        <w:trPr>
          <w:trHeight w:val="475"/>
        </w:trPr>
        <w:tc>
          <w:tcPr>
            <w:tcW w:w="2122" w:type="dxa"/>
            <w:vAlign w:val="center"/>
          </w:tcPr>
          <w:p w14:paraId="06DD5DA7" w14:textId="4C9890F5" w:rsidR="009E3B56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110256567</w:t>
            </w:r>
          </w:p>
        </w:tc>
        <w:tc>
          <w:tcPr>
            <w:tcW w:w="3118" w:type="dxa"/>
            <w:vAlign w:val="center"/>
          </w:tcPr>
          <w:p w14:paraId="755E91D4" w14:textId="6955AED9" w:rsidR="009E3B56" w:rsidRDefault="009E3B56" w:rsidP="009E3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5AC4" w14:textId="77777777" w:rsidR="009E3B56" w:rsidRPr="004B72BF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E8A5" w14:textId="77777777" w:rsidR="009E3B56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E3B56" w:rsidRPr="005E0352" w14:paraId="5899460F" w14:textId="77777777" w:rsidTr="00EA1CD4">
        <w:trPr>
          <w:trHeight w:val="475"/>
        </w:trPr>
        <w:tc>
          <w:tcPr>
            <w:tcW w:w="2122" w:type="dxa"/>
            <w:vAlign w:val="center"/>
          </w:tcPr>
          <w:p w14:paraId="2D4BC740" w14:textId="13FDDE13" w:rsidR="009E3B56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2414295675</w:t>
            </w:r>
          </w:p>
        </w:tc>
        <w:tc>
          <w:tcPr>
            <w:tcW w:w="3118" w:type="dxa"/>
            <w:vAlign w:val="center"/>
          </w:tcPr>
          <w:p w14:paraId="4F27A6A9" w14:textId="172198A5" w:rsidR="009E3B56" w:rsidRDefault="009E3B56" w:rsidP="009E3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7504" w14:textId="7062396A" w:rsidR="009E3B56" w:rsidRPr="004B72BF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933" w14:textId="03419611" w:rsidR="009E3B56" w:rsidRDefault="009E3B56" w:rsidP="009E3B5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DB4FE94" w14:textId="5A6397D9" w:rsidR="009E3B56" w:rsidRDefault="009E3B56" w:rsidP="00EA1CD4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Лоту № 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</w:t>
      </w:r>
      <w:r w:rsidR="00847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0BA006" w14:textId="3F419B59" w:rsidR="0084720A" w:rsidRDefault="0084720A" w:rsidP="0084720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частников на соответствие требованиям, установленным документацией, и приняла следующее решение:</w:t>
      </w:r>
    </w:p>
    <w:p w14:paraId="39C54283" w14:textId="183A796A" w:rsidR="0084720A" w:rsidRPr="0084720A" w:rsidRDefault="0084720A" w:rsidP="00EA1CD4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720A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Лот № 1: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984"/>
        <w:gridCol w:w="2268"/>
        <w:gridCol w:w="1418"/>
      </w:tblGrid>
      <w:tr w:rsidR="0084720A" w:rsidRPr="008E1461" w14:paraId="3EAD1647" w14:textId="77777777" w:rsidTr="008E5270">
        <w:trPr>
          <w:trHeight w:val="1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78D17FD" w14:textId="329C06A8" w:rsidR="0084720A" w:rsidRPr="00A956E9" w:rsidRDefault="0084720A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DE0499" w14:textId="77777777" w:rsidR="0084720A" w:rsidRPr="008E1461" w:rsidRDefault="0084720A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634A8F" w14:textId="77777777" w:rsidR="0084720A" w:rsidRPr="008E1461" w:rsidRDefault="0084720A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63015C8" w14:textId="77777777" w:rsidR="0084720A" w:rsidRPr="008E1461" w:rsidRDefault="0084720A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DC07E96" w14:textId="77777777" w:rsidR="0084720A" w:rsidRPr="008E1461" w:rsidRDefault="0084720A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C50DBE" w14:textId="77777777" w:rsidR="0084720A" w:rsidRPr="008E1461" w:rsidRDefault="0084720A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4720A" w:rsidRPr="008E1461" w14:paraId="79CE3DD8" w14:textId="77777777" w:rsidTr="008E5270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113C7CFC" w14:textId="0CFBD15A" w:rsidR="0084720A" w:rsidRPr="005B5E17" w:rsidRDefault="0084720A" w:rsidP="00847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714979033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8580D" w14:textId="77777777" w:rsidR="0084720A" w:rsidRDefault="0084720A" w:rsidP="008472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Шаповалова Елена Васильевна</w:t>
            </w:r>
          </w:p>
          <w:p w14:paraId="2E69AB1A" w14:textId="4C9A7DA8" w:rsidR="0084720A" w:rsidRPr="00A956E9" w:rsidRDefault="0084720A" w:rsidP="008472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380401529591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6D5D96A" w14:textId="08E3909E" w:rsidR="0084720A" w:rsidRPr="00A956E9" w:rsidRDefault="0084720A" w:rsidP="00847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029098" w14:textId="77777777" w:rsidR="0084720A" w:rsidRPr="005B5E17" w:rsidRDefault="0084720A" w:rsidP="00847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72164B" w14:textId="77777777" w:rsidR="0084720A" w:rsidRPr="005B5E17" w:rsidRDefault="0084720A" w:rsidP="008472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20A" w:rsidRPr="008E1461" w14:paraId="4CC502CF" w14:textId="77777777" w:rsidTr="008E5270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78277862" w14:textId="61676AE5" w:rsidR="0084720A" w:rsidRDefault="0084720A" w:rsidP="00847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1726321721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F9DD4" w14:textId="77777777" w:rsidR="0084720A" w:rsidRDefault="0084720A" w:rsidP="008472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Баум Владимир Александрович</w:t>
            </w:r>
          </w:p>
          <w:p w14:paraId="11428D2D" w14:textId="730961A2" w:rsidR="0084720A" w:rsidRPr="00A956E9" w:rsidRDefault="0084720A" w:rsidP="008472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380406104225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12EA25B" w14:textId="473A2EB9" w:rsidR="0084720A" w:rsidRPr="00A956E9" w:rsidRDefault="0084720A" w:rsidP="00847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1760F0" w14:textId="77777777" w:rsidR="0084720A" w:rsidRPr="005B5E17" w:rsidRDefault="0084720A" w:rsidP="00847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EEB5E5" w14:textId="77777777" w:rsidR="0084720A" w:rsidRPr="005B5E17" w:rsidRDefault="0084720A" w:rsidP="008472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20A" w:rsidRPr="008E1461" w14:paraId="598B5AC2" w14:textId="77777777" w:rsidTr="008E5270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3D099943" w14:textId="6825F9A0" w:rsidR="0084720A" w:rsidRDefault="0084720A" w:rsidP="00847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3794943924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83335" w14:textId="4D209F0B" w:rsidR="0084720A" w:rsidRDefault="0084720A" w:rsidP="008472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03A35567" w14:textId="41F97F64" w:rsidR="0084720A" w:rsidRPr="00A956E9" w:rsidRDefault="0084720A" w:rsidP="008472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254B29">
              <w:rPr>
                <w:rFonts w:ascii="Times New Roman" w:hAnsi="Times New Roman" w:cs="Times New Roman"/>
                <w:color w:val="000000"/>
              </w:rPr>
              <w:t>3811462019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C0FF968" w14:textId="311FA496" w:rsidR="0084720A" w:rsidRPr="00A956E9" w:rsidRDefault="0084720A" w:rsidP="00847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DFCBF7" w14:textId="77777777" w:rsidR="0084720A" w:rsidRPr="005B5E17" w:rsidRDefault="0084720A" w:rsidP="008472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A0C3FB" w14:textId="77777777" w:rsidR="0084720A" w:rsidRPr="005B5E17" w:rsidRDefault="0084720A" w:rsidP="008472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962E34" w14:textId="77777777" w:rsidR="0084720A" w:rsidRDefault="0084720A" w:rsidP="0084720A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96141680"/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Лоту № 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6"/>
    <w:p w14:paraId="4638AD11" w14:textId="2594536E" w:rsidR="0084720A" w:rsidRDefault="00254B29" w:rsidP="00394254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4B29">
        <w:rPr>
          <w:rFonts w:ascii="Times New Roman" w:eastAsia="Times New Roman" w:hAnsi="Times New Roman" w:cs="Times New Roman"/>
          <w:sz w:val="24"/>
          <w:szCs w:val="24"/>
          <w:u w:val="single"/>
        </w:rPr>
        <w:t>Лот № 2: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1843"/>
        <w:gridCol w:w="2835"/>
      </w:tblGrid>
      <w:tr w:rsidR="00254B29" w:rsidRPr="008E1461" w14:paraId="57FD1A88" w14:textId="77777777" w:rsidTr="00A94660">
        <w:trPr>
          <w:trHeight w:val="1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99616B4" w14:textId="77777777" w:rsidR="00254B29" w:rsidRPr="00A956E9" w:rsidRDefault="00254B29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F1D726" w14:textId="77777777" w:rsidR="00254B29" w:rsidRPr="008E1461" w:rsidRDefault="00254B29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D7ABE5" w14:textId="77777777" w:rsidR="00254B29" w:rsidRPr="008E1461" w:rsidRDefault="00254B29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9EA108F" w14:textId="77777777" w:rsidR="00254B29" w:rsidRPr="008E1461" w:rsidRDefault="00254B29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338A29C6" w14:textId="77777777" w:rsidR="00254B29" w:rsidRPr="008E1461" w:rsidRDefault="00254B29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16A05" w14:textId="77777777" w:rsidR="00254B29" w:rsidRPr="008E1461" w:rsidRDefault="00254B29" w:rsidP="004325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254B29" w:rsidRPr="008E1461" w14:paraId="03540837" w14:textId="77777777" w:rsidTr="00A94660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23F28747" w14:textId="35630D80" w:rsidR="0060078E" w:rsidRDefault="0060078E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2680942582</w:t>
            </w:r>
          </w:p>
          <w:p w14:paraId="23EFAFA5" w14:textId="2E8FE61B" w:rsidR="00254B29" w:rsidRPr="005B5E17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32176C" w14:textId="77777777" w:rsidR="00254B29" w:rsidRDefault="00254B29" w:rsidP="00254B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Шаповалова Елена Васильевна</w:t>
            </w:r>
          </w:p>
          <w:p w14:paraId="45B952D7" w14:textId="77777777" w:rsidR="00254B29" w:rsidRPr="00A956E9" w:rsidRDefault="00254B29" w:rsidP="00254B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380401529591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1ABDC51" w14:textId="484F8783" w:rsidR="00254B29" w:rsidRPr="00A956E9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3003F0" w14:textId="009F52A8" w:rsidR="00254B29" w:rsidRPr="005B5E17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13F968" w14:textId="1511D948" w:rsidR="00254B29" w:rsidRPr="005B5E17" w:rsidRDefault="00A94660" w:rsidP="00B6377B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подлежит отклонению согласно </w:t>
            </w:r>
            <w:r w:rsidR="0059413A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. 7.2.11.2 «Положения о закупках товаров, работ, услуг» и </w:t>
            </w:r>
            <w:r w:rsidR="0059413A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.2.7.2.6 Документации, если предложение «</w:t>
            </w:r>
            <w:r w:rsidRPr="00B6377B">
              <w:rPr>
                <w:rFonts w:ascii="Times New Roman" w:hAnsi="Times New Roman" w:cs="Times New Roman"/>
              </w:rPr>
              <w:t>по существу не отвечает техническим, коммерческим или договорным требованиям Документации</w:t>
            </w:r>
            <w:r>
              <w:rPr>
                <w:rFonts w:ascii="Times New Roman" w:hAnsi="Times New Roman" w:cs="Times New Roman"/>
              </w:rPr>
              <w:t>»</w:t>
            </w:r>
            <w:r w:rsidR="00B6377B">
              <w:rPr>
                <w:rFonts w:ascii="Times New Roman" w:hAnsi="Times New Roman" w:cs="Times New Roman"/>
              </w:rPr>
              <w:t xml:space="preserve">, так как поступило письмо от ИП </w:t>
            </w:r>
            <w:proofErr w:type="spellStart"/>
            <w:r w:rsidR="00B6377B">
              <w:rPr>
                <w:rFonts w:ascii="Times New Roman" w:hAnsi="Times New Roman" w:cs="Times New Roman"/>
              </w:rPr>
              <w:t>Шаповалов</w:t>
            </w:r>
            <w:r w:rsidR="0059413A">
              <w:rPr>
                <w:rFonts w:ascii="Times New Roman" w:hAnsi="Times New Roman" w:cs="Times New Roman"/>
              </w:rPr>
              <w:t>ой</w:t>
            </w:r>
            <w:proofErr w:type="spellEnd"/>
            <w:r w:rsidR="00B6377B">
              <w:rPr>
                <w:rFonts w:ascii="Times New Roman" w:hAnsi="Times New Roman" w:cs="Times New Roman"/>
              </w:rPr>
              <w:t xml:space="preserve"> Елен</w:t>
            </w:r>
            <w:r w:rsidR="0059413A">
              <w:rPr>
                <w:rFonts w:ascii="Times New Roman" w:hAnsi="Times New Roman" w:cs="Times New Roman"/>
              </w:rPr>
              <w:t>ы</w:t>
            </w:r>
            <w:r w:rsidR="00B6377B">
              <w:rPr>
                <w:rFonts w:ascii="Times New Roman" w:hAnsi="Times New Roman" w:cs="Times New Roman"/>
              </w:rPr>
              <w:t xml:space="preserve"> Васильевн</w:t>
            </w:r>
            <w:r w:rsidR="0059413A">
              <w:rPr>
                <w:rFonts w:ascii="Times New Roman" w:hAnsi="Times New Roman" w:cs="Times New Roman"/>
              </w:rPr>
              <w:t>ы</w:t>
            </w:r>
            <w:r w:rsidR="00B6377B">
              <w:rPr>
                <w:rFonts w:ascii="Times New Roman" w:hAnsi="Times New Roman" w:cs="Times New Roman"/>
              </w:rPr>
              <w:t xml:space="preserve"> с просьбой об отклонении заявки из-за некорректности расчетов</w:t>
            </w:r>
          </w:p>
        </w:tc>
      </w:tr>
      <w:tr w:rsidR="00254B29" w:rsidRPr="008E1461" w14:paraId="7900A096" w14:textId="77777777" w:rsidTr="00A94660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49CBDC27" w14:textId="1A8202C3" w:rsidR="00254B29" w:rsidRDefault="0060078E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4229626674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DD5A20" w14:textId="77777777" w:rsidR="00254B29" w:rsidRPr="00254B29" w:rsidRDefault="00254B29" w:rsidP="00254B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4B29">
              <w:rPr>
                <w:rFonts w:ascii="Times New Roman" w:hAnsi="Times New Roman" w:cs="Times New Roman"/>
                <w:color w:val="000000"/>
              </w:rPr>
              <w:t>ООО «Энерготрейд»</w:t>
            </w:r>
          </w:p>
          <w:p w14:paraId="4F9FA5CE" w14:textId="33D74DE0" w:rsidR="00254B29" w:rsidRPr="00A956E9" w:rsidRDefault="00254B29" w:rsidP="00254B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4B29">
              <w:rPr>
                <w:rFonts w:ascii="Times New Roman" w:hAnsi="Times New Roman" w:cs="Times New Roman"/>
                <w:color w:val="000000"/>
              </w:rPr>
              <w:t>ИНН 3816007510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AA8A27C" w14:textId="7C11B51B" w:rsidR="00254B29" w:rsidRPr="00A956E9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53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6E2FEF" w14:textId="77777777" w:rsidR="00254B29" w:rsidRPr="005B5E17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31C935" w14:textId="77777777" w:rsidR="00254B29" w:rsidRPr="005B5E17" w:rsidRDefault="00254B29" w:rsidP="00254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B29" w:rsidRPr="008E1461" w14:paraId="06666622" w14:textId="77777777" w:rsidTr="00A94660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281D8C63" w14:textId="42CBC9BA" w:rsidR="00254B29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110256567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9F690A" w14:textId="77777777" w:rsidR="00254B29" w:rsidRDefault="00254B29" w:rsidP="00254B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4E8D6B84" w14:textId="77777777" w:rsidR="00254B29" w:rsidRPr="00A956E9" w:rsidRDefault="00254B29" w:rsidP="00254B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2627A5A" w14:textId="006C13CF" w:rsidR="00254B29" w:rsidRPr="00A956E9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FC888A" w14:textId="77777777" w:rsidR="00254B29" w:rsidRPr="005B5E17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EF8AB" w14:textId="77777777" w:rsidR="00254B29" w:rsidRPr="005B5E17" w:rsidRDefault="00254B29" w:rsidP="00254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B29" w:rsidRPr="008E1461" w14:paraId="6ABEBB4D" w14:textId="77777777" w:rsidTr="00A94660">
        <w:trPr>
          <w:trHeight w:val="306"/>
        </w:trPr>
        <w:tc>
          <w:tcPr>
            <w:tcW w:w="1696" w:type="dxa"/>
            <w:noWrap/>
            <w:tcMar>
              <w:left w:w="57" w:type="dxa"/>
              <w:right w:w="57" w:type="dxa"/>
            </w:tcMar>
            <w:vAlign w:val="center"/>
          </w:tcPr>
          <w:p w14:paraId="3CD20EEA" w14:textId="1F06BBA4" w:rsidR="00254B29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2414295675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189D76" w14:textId="77777777" w:rsidR="00254B29" w:rsidRDefault="00254B29" w:rsidP="00254B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«Ареал-Сибирь»</w:t>
            </w:r>
          </w:p>
          <w:p w14:paraId="6192E891" w14:textId="06084B1B" w:rsidR="00254B29" w:rsidRDefault="00254B29" w:rsidP="00254B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3849086469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BF10067" w14:textId="4D4094CF" w:rsidR="00254B29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A967AD" w14:textId="40A5B606" w:rsidR="00254B29" w:rsidRPr="005B5E17" w:rsidRDefault="00254B29" w:rsidP="00254B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FB4624" w14:textId="77777777" w:rsidR="00254B29" w:rsidRPr="005B5E17" w:rsidRDefault="00254B29" w:rsidP="00254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6F063D" w14:textId="13E3AF1E" w:rsidR="00254B29" w:rsidRDefault="00254B29" w:rsidP="00254B29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Лоту № 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79F24BA6" w14:textId="504A00B7" w:rsidR="00617D01" w:rsidRDefault="00617D01" w:rsidP="001E17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73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1E173C">
        <w:rPr>
          <w:rFonts w:ascii="Times New Roman" w:eastAsia="Times New Roman" w:hAnsi="Times New Roman" w:cs="Times New Roman"/>
          <w:sz w:val="24"/>
          <w:szCs w:val="24"/>
        </w:rPr>
        <w:t xml:space="preserve">По итогам этапа подачи дополнительных ценовых предложений, </w:t>
      </w:r>
      <w:r w:rsidR="004F3813">
        <w:rPr>
          <w:rFonts w:ascii="Times New Roman" w:eastAsia="Times New Roman" w:hAnsi="Times New Roman" w:cs="Times New Roman"/>
          <w:sz w:val="24"/>
          <w:szCs w:val="24"/>
        </w:rPr>
        <w:t xml:space="preserve">допущенные </w:t>
      </w:r>
      <w:r w:rsidR="001E173C">
        <w:rPr>
          <w:rFonts w:ascii="Times New Roman" w:eastAsia="Times New Roman" w:hAnsi="Times New Roman" w:cs="Times New Roman"/>
          <w:sz w:val="24"/>
          <w:szCs w:val="24"/>
        </w:rPr>
        <w:t>предложения участников были ранжированы следующим образом</w:t>
      </w:r>
      <w:r w:rsidRPr="001E17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7894E4" w14:textId="51BFD438" w:rsidR="001E173C" w:rsidRPr="001E173C" w:rsidRDefault="001E173C" w:rsidP="001E17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254">
        <w:rPr>
          <w:rFonts w:ascii="Times New Roman" w:eastAsia="Times New Roman" w:hAnsi="Times New Roman" w:cs="Times New Roman"/>
          <w:sz w:val="24"/>
          <w:szCs w:val="24"/>
          <w:u w:val="single"/>
        </w:rPr>
        <w:t>Лот № 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2977"/>
        <w:gridCol w:w="1276"/>
      </w:tblGrid>
      <w:tr w:rsidR="00394254" w:rsidRPr="008E1461" w14:paraId="046CBCE0" w14:textId="77777777" w:rsidTr="00394254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A05B41A" w14:textId="77777777" w:rsidR="00394254" w:rsidRPr="00A956E9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DAFF06" w14:textId="77777777" w:rsidR="00394254" w:rsidRPr="008E1461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7637C9" w14:textId="77777777" w:rsidR="00394254" w:rsidRPr="008E1461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5E951E3" w14:textId="427D6ED8" w:rsidR="00394254" w:rsidRPr="008E1461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 по итогам этапа подачи дополнительных ценовых предложений,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2F74DB4" w14:textId="33F3BC8C" w:rsidR="00394254" w:rsidRPr="008E1461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2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Ранг (место) предложения</w:t>
            </w:r>
          </w:p>
        </w:tc>
      </w:tr>
      <w:tr w:rsidR="00394254" w:rsidRPr="005B5E17" w14:paraId="3ED5AA03" w14:textId="77777777" w:rsidTr="00394254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5A967F9E" w14:textId="77777777" w:rsidR="00394254" w:rsidRPr="005B5E17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714979033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AAAA9C" w14:textId="77777777" w:rsidR="00394254" w:rsidRDefault="00394254" w:rsidP="00394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Шаповалова Елена Васильевна</w:t>
            </w:r>
          </w:p>
          <w:p w14:paraId="6060172F" w14:textId="77777777" w:rsidR="00394254" w:rsidRPr="00A956E9" w:rsidRDefault="00394254" w:rsidP="00394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380401529591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1665138" w14:textId="77777777" w:rsidR="00394254" w:rsidRPr="00A956E9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3EB78C" w14:textId="77777777" w:rsidR="00394254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_Hlk197441022"/>
            <w:r>
              <w:rPr>
                <w:rFonts w:ascii="Times New Roman" w:hAnsi="Times New Roman" w:cs="Times New Roman"/>
                <w:color w:val="000000"/>
              </w:rPr>
              <w:t>519 996,00</w:t>
            </w:r>
          </w:p>
          <w:bookmarkEnd w:id="7"/>
          <w:p w14:paraId="2D46C7CF" w14:textId="085FC2F2" w:rsidR="0060078E" w:rsidRPr="005B5E17" w:rsidRDefault="0060078E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F6C0A59" w14:textId="28950487" w:rsidR="00394254" w:rsidRPr="004F3813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1</w:t>
            </w:r>
          </w:p>
        </w:tc>
      </w:tr>
      <w:tr w:rsidR="00394254" w:rsidRPr="005B5E17" w14:paraId="64CA5A45" w14:textId="77777777" w:rsidTr="00394254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5E7F8FA" w14:textId="77777777" w:rsidR="00394254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1726321721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475806" w14:textId="77777777" w:rsidR="00394254" w:rsidRDefault="00394254" w:rsidP="00394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Баум Владимир Александрович</w:t>
            </w:r>
          </w:p>
          <w:p w14:paraId="7F08C9C6" w14:textId="77777777" w:rsidR="00394254" w:rsidRPr="00A956E9" w:rsidRDefault="00394254" w:rsidP="00394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380406104225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F31AAD7" w14:textId="77777777" w:rsidR="00394254" w:rsidRPr="00A956E9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8367A0" w14:textId="77777777" w:rsidR="00394254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804 000,00</w:t>
            </w:r>
          </w:p>
          <w:p w14:paraId="7F73C1F5" w14:textId="18C2972C" w:rsidR="0060078E" w:rsidRPr="005B5E17" w:rsidRDefault="0060078E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6E4DBA1" w14:textId="77DB7553" w:rsidR="00394254" w:rsidRPr="004F3813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2</w:t>
            </w:r>
          </w:p>
        </w:tc>
      </w:tr>
      <w:tr w:rsidR="00394254" w:rsidRPr="005B5E17" w14:paraId="1A7A29AA" w14:textId="77777777" w:rsidTr="00394254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41F5FE68" w14:textId="77777777" w:rsidR="00394254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3794943924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DA07E" w14:textId="77777777" w:rsidR="00394254" w:rsidRDefault="00394254" w:rsidP="00394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1272CAE8" w14:textId="77777777" w:rsidR="00394254" w:rsidRPr="00A956E9" w:rsidRDefault="00394254" w:rsidP="00394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8DEE48C" w14:textId="77777777" w:rsidR="00394254" w:rsidRPr="00A956E9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DF1383" w14:textId="77777777" w:rsidR="00394254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810 000,00</w:t>
            </w:r>
          </w:p>
          <w:p w14:paraId="79F2A686" w14:textId="6FFC50BE" w:rsidR="0060078E" w:rsidRPr="005B5E17" w:rsidRDefault="0060078E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CEB5072" w14:textId="3930D987" w:rsidR="00394254" w:rsidRPr="004F3813" w:rsidRDefault="00394254" w:rsidP="00394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3</w:t>
            </w:r>
          </w:p>
        </w:tc>
      </w:tr>
    </w:tbl>
    <w:p w14:paraId="0AE1A126" w14:textId="7502A188" w:rsidR="00617D01" w:rsidRDefault="004F3813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Лот № 2: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2977"/>
        <w:gridCol w:w="1276"/>
      </w:tblGrid>
      <w:tr w:rsidR="004F3813" w:rsidRPr="008E1461" w14:paraId="46C6CD2F" w14:textId="77777777" w:rsidTr="001D3673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BE0515E" w14:textId="77777777" w:rsidR="004F3813" w:rsidRPr="00A956E9" w:rsidRDefault="004F3813" w:rsidP="001D3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9E3221" w14:textId="77777777" w:rsidR="004F3813" w:rsidRPr="008E1461" w:rsidRDefault="004F3813" w:rsidP="001D3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5F18E" w14:textId="77777777" w:rsidR="004F3813" w:rsidRPr="008E1461" w:rsidRDefault="004F3813" w:rsidP="001D3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840BF0F" w14:textId="77777777" w:rsidR="004F3813" w:rsidRPr="008E1461" w:rsidRDefault="004F3813" w:rsidP="001D3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 по итогам этапа подачи дополнительных ценовых предложений,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6EE808F" w14:textId="77777777" w:rsidR="004F3813" w:rsidRPr="008E1461" w:rsidRDefault="004F3813" w:rsidP="001D3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2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Ранг (место) предложения</w:t>
            </w:r>
          </w:p>
        </w:tc>
      </w:tr>
      <w:tr w:rsidR="0060078E" w:rsidRPr="004F3813" w14:paraId="5B4E8970" w14:textId="77777777" w:rsidTr="001D3673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53BA58BE" w14:textId="3BF7534F" w:rsidR="0060078E" w:rsidRPr="005B5E17" w:rsidRDefault="00753B89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4229626674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F8E97" w14:textId="77777777" w:rsidR="0060078E" w:rsidRPr="00254B29" w:rsidRDefault="0060078E" w:rsidP="006007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4B29">
              <w:rPr>
                <w:rFonts w:ascii="Times New Roman" w:hAnsi="Times New Roman" w:cs="Times New Roman"/>
                <w:color w:val="000000"/>
              </w:rPr>
              <w:t>ООО «Энерготрейд»</w:t>
            </w:r>
          </w:p>
          <w:p w14:paraId="15198126" w14:textId="578DEDED" w:rsidR="0060078E" w:rsidRPr="00A956E9" w:rsidRDefault="0060078E" w:rsidP="006007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4B29">
              <w:rPr>
                <w:rFonts w:ascii="Times New Roman" w:hAnsi="Times New Roman" w:cs="Times New Roman"/>
                <w:color w:val="000000"/>
              </w:rPr>
              <w:t>ИНН 3816007510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E7C432F" w14:textId="2087C9E6" w:rsidR="0060078E" w:rsidRPr="00A956E9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24.04.2025 09:36:26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D16D33" w14:textId="77777777" w:rsidR="0060078E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650 000,00</w:t>
            </w:r>
          </w:p>
          <w:p w14:paraId="502A1447" w14:textId="7156E7A2" w:rsidR="0060078E" w:rsidRPr="005B5E17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958B617" w14:textId="77777777" w:rsidR="0060078E" w:rsidRPr="004F3813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1</w:t>
            </w:r>
          </w:p>
        </w:tc>
      </w:tr>
      <w:tr w:rsidR="0060078E" w:rsidRPr="004F3813" w14:paraId="76EEAD2D" w14:textId="77777777" w:rsidTr="001D3673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6EFB7BE8" w14:textId="15BF0E72" w:rsidR="0060078E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110256567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752B8" w14:textId="77777777" w:rsidR="0060078E" w:rsidRDefault="0060078E" w:rsidP="006007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20310348" w14:textId="3ADD588D" w:rsidR="0060078E" w:rsidRPr="00A956E9" w:rsidRDefault="0060078E" w:rsidP="006007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357B022" w14:textId="502F7957" w:rsidR="0060078E" w:rsidRPr="00A956E9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24.0.2025 09:05:48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62CF66" w14:textId="18627755" w:rsidR="0060078E" w:rsidRDefault="00753B89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650 040,00</w:t>
            </w:r>
          </w:p>
          <w:p w14:paraId="260CCD10" w14:textId="0CBB6F26" w:rsidR="0060078E" w:rsidRPr="005B5E17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423A7F1" w14:textId="77777777" w:rsidR="0060078E" w:rsidRPr="004F3813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2</w:t>
            </w:r>
          </w:p>
        </w:tc>
      </w:tr>
      <w:tr w:rsidR="0060078E" w:rsidRPr="004F3813" w14:paraId="2D84903E" w14:textId="77777777" w:rsidTr="001D3673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3D769561" w14:textId="226E1380" w:rsidR="0060078E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2414295675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F4213C" w14:textId="77777777" w:rsidR="0060078E" w:rsidRDefault="0060078E" w:rsidP="006007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«Ареал-Сибирь»</w:t>
            </w:r>
          </w:p>
          <w:p w14:paraId="7B13647D" w14:textId="4FABBA43" w:rsidR="0060078E" w:rsidRPr="00A956E9" w:rsidRDefault="0060078E" w:rsidP="006007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3849086469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2031742" w14:textId="6F0A9F95" w:rsidR="0060078E" w:rsidRPr="00A956E9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24.04.2025 10:02:23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E173D4" w14:textId="2238B84A" w:rsidR="0060078E" w:rsidRDefault="00753B89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656 280,00</w:t>
            </w:r>
          </w:p>
          <w:p w14:paraId="3B9FFE97" w14:textId="50256568" w:rsidR="0060078E" w:rsidRPr="005B5E17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F6C8DE" w14:textId="77777777" w:rsidR="0060078E" w:rsidRPr="004F3813" w:rsidRDefault="0060078E" w:rsidP="00600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3</w:t>
            </w:r>
          </w:p>
        </w:tc>
      </w:tr>
    </w:tbl>
    <w:p w14:paraId="14496359" w14:textId="77777777" w:rsidR="004F3813" w:rsidRDefault="004F3813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AC5FFD" w14:textId="77777777" w:rsidR="00753B89" w:rsidRPr="00753B89" w:rsidRDefault="00753B89" w:rsidP="0075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Второй критерий - по отсутствию принятых претензий в расчёт не принимается, так как не является влияющим на расчёт, потому что у всех участников имеет одинаковое значение (отсутствует). </w:t>
      </w:r>
    </w:p>
    <w:p w14:paraId="6DA552A0" w14:textId="77777777" w:rsidR="00753B89" w:rsidRPr="00753B89" w:rsidRDefault="00753B89" w:rsidP="00753B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По итогам конкурса лучшей по Лоту № 1 становится заявка </w:t>
      </w:r>
      <w:r w:rsidRPr="00753B89">
        <w:rPr>
          <w:rFonts w:ascii="Times New Roman" w:hAnsi="Times New Roman" w:cs="Times New Roman"/>
          <w:color w:val="000000"/>
          <w:sz w:val="24"/>
          <w:szCs w:val="24"/>
        </w:rPr>
        <w:t>ИП Шаповалова Елена Васильевна;</w:t>
      </w:r>
    </w:p>
    <w:p w14:paraId="600B9738" w14:textId="43162910" w:rsidR="00753B89" w:rsidRPr="00753B89" w:rsidRDefault="00753B89" w:rsidP="00753B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B89">
        <w:rPr>
          <w:rFonts w:ascii="Times New Roman" w:hAnsi="Times New Roman" w:cs="Times New Roman"/>
          <w:color w:val="000000"/>
          <w:sz w:val="24"/>
          <w:szCs w:val="24"/>
        </w:rPr>
        <w:t>по Лоту № 2 лучшей становится заявка ООО «Энерготрейд».</w:t>
      </w:r>
    </w:p>
    <w:p w14:paraId="6EF19E58" w14:textId="21FA0671" w:rsidR="00753B89" w:rsidRDefault="00753B89" w:rsidP="0075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FD5D639" w14:textId="77777777" w:rsidR="00753B89" w:rsidRPr="00753B89" w:rsidRDefault="00753B89" w:rsidP="0075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E3095A5" w14:textId="77777777" w:rsidR="00753B89" w:rsidRDefault="00753B89" w:rsidP="00753B89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B2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09874B6A" w14:textId="77777777" w:rsidR="00753B89" w:rsidRDefault="00753B89" w:rsidP="00AE6F0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конкурса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>комиссией принято решение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DC37CD" w14:textId="23CBAD39" w:rsidR="00753B89" w:rsidRPr="00AE6F06" w:rsidRDefault="00753B89" w:rsidP="00AE6F06">
      <w:pPr>
        <w:pStyle w:val="a4"/>
        <w:numPr>
          <w:ilvl w:val="0"/>
          <w:numId w:val="18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F06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на комплексную уборку служебных помещений ООО </w:t>
      </w:r>
      <w:r w:rsidR="008E5270" w:rsidRPr="00AE6F0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F06">
        <w:rPr>
          <w:rFonts w:ascii="Times New Roman" w:eastAsia="Times New Roman" w:hAnsi="Times New Roman" w:cs="Times New Roman"/>
          <w:sz w:val="24"/>
          <w:szCs w:val="24"/>
        </w:rPr>
        <w:t>Иркутскэнергосбыт</w:t>
      </w:r>
      <w:r w:rsidR="008E5270" w:rsidRPr="00AE6F0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E6F06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расположенных по адресу: Иркутская область, г. Братск, ул. Холоднова, д. 11; г. Братск, ул. Гайнулина, д. 1 с </w:t>
      </w:r>
      <w:r w:rsidRPr="00AE6F06">
        <w:rPr>
          <w:rFonts w:ascii="Times New Roman" w:hAnsi="Times New Roman" w:cs="Times New Roman"/>
          <w:color w:val="000000"/>
          <w:sz w:val="24"/>
          <w:szCs w:val="24"/>
        </w:rPr>
        <w:t>ИП Шаповалова Елена Васильевна</w:t>
      </w:r>
      <w:r w:rsidRPr="00AE6F06">
        <w:rPr>
          <w:rFonts w:ascii="Times New Roman" w:eastAsia="Times New Roman" w:hAnsi="Times New Roman" w:cs="Times New Roman"/>
          <w:sz w:val="24"/>
          <w:szCs w:val="24"/>
        </w:rPr>
        <w:t xml:space="preserve"> на сумму </w:t>
      </w:r>
      <w:r w:rsidRPr="00AE6F06">
        <w:rPr>
          <w:rFonts w:ascii="Times New Roman" w:hAnsi="Times New Roman" w:cs="Times New Roman"/>
          <w:color w:val="000000"/>
          <w:sz w:val="24"/>
          <w:szCs w:val="24"/>
        </w:rPr>
        <w:t xml:space="preserve">519 996,00 </w:t>
      </w:r>
      <w:r w:rsidR="00AE6F06" w:rsidRPr="00AE6F06">
        <w:rPr>
          <w:rFonts w:ascii="Times New Roman" w:hAnsi="Times New Roman" w:cs="Times New Roman"/>
          <w:color w:val="000000"/>
          <w:sz w:val="24"/>
          <w:szCs w:val="24"/>
        </w:rPr>
        <w:t xml:space="preserve"> (Пятьсот девятнадцать тысяч девятьсот девяносто шесть рублей </w:t>
      </w:r>
      <w:r w:rsidR="00AE6F06" w:rsidRPr="00AE6F06">
        <w:rPr>
          <w:rFonts w:ascii="Times New Roman" w:eastAsia="Times New Roman" w:hAnsi="Times New Roman" w:cs="Times New Roman"/>
          <w:sz w:val="24"/>
          <w:szCs w:val="24"/>
        </w:rPr>
        <w:t xml:space="preserve">00 копеек) </w:t>
      </w:r>
      <w:r w:rsidRPr="00AE6F06">
        <w:rPr>
          <w:rFonts w:ascii="Times New Roman" w:eastAsia="Times New Roman" w:hAnsi="Times New Roman" w:cs="Times New Roman"/>
          <w:sz w:val="24"/>
          <w:szCs w:val="24"/>
        </w:rPr>
        <w:t>в год, НДС не облагается (УСН);</w:t>
      </w:r>
    </w:p>
    <w:p w14:paraId="6B567458" w14:textId="04C91AC8" w:rsidR="00753B89" w:rsidRPr="008E5270" w:rsidRDefault="00753B89" w:rsidP="00AE6F06">
      <w:pPr>
        <w:pStyle w:val="a4"/>
        <w:numPr>
          <w:ilvl w:val="0"/>
          <w:numId w:val="18"/>
        </w:numPr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F06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на </w:t>
      </w:r>
      <w:r w:rsidR="008E5270" w:rsidRPr="00AE6F06">
        <w:rPr>
          <w:rFonts w:ascii="Times New Roman" w:eastAsia="Times New Roman" w:hAnsi="Times New Roman" w:cs="Times New Roman"/>
          <w:sz w:val="24"/>
          <w:szCs w:val="24"/>
        </w:rPr>
        <w:t>комплексную уборку служебных помещений и территории ООО «Иркутскэнергосбыт», расположенных по адресу: Иркутская</w:t>
      </w:r>
      <w:r w:rsidR="008E5270" w:rsidRPr="008E5270">
        <w:rPr>
          <w:rFonts w:ascii="Times New Roman" w:eastAsia="Times New Roman" w:hAnsi="Times New Roman" w:cs="Times New Roman"/>
          <w:sz w:val="24"/>
          <w:szCs w:val="24"/>
        </w:rPr>
        <w:t xml:space="preserve"> область, г. Иркутск, ул. Мухиной, д. 2 «Г»</w:t>
      </w:r>
      <w:r w:rsidR="008E5270">
        <w:rPr>
          <w:rFonts w:ascii="Times New Roman" w:eastAsia="Times New Roman" w:hAnsi="Times New Roman" w:cs="Times New Roman"/>
          <w:sz w:val="24"/>
          <w:szCs w:val="24"/>
        </w:rPr>
        <w:t xml:space="preserve"> с ООО «Энерготрейд» на сумму 650 000,00</w:t>
      </w:r>
      <w:r w:rsidR="00AE6F06">
        <w:rPr>
          <w:rFonts w:ascii="Times New Roman" w:eastAsia="Times New Roman" w:hAnsi="Times New Roman" w:cs="Times New Roman"/>
          <w:sz w:val="24"/>
          <w:szCs w:val="24"/>
        </w:rPr>
        <w:t xml:space="preserve"> (Шестьсот пятьдесят тысяч </w:t>
      </w:r>
      <w:r w:rsidR="008E5270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AE6F06">
        <w:rPr>
          <w:rFonts w:ascii="Times New Roman" w:eastAsia="Times New Roman" w:hAnsi="Times New Roman" w:cs="Times New Roman"/>
          <w:sz w:val="24"/>
          <w:szCs w:val="24"/>
        </w:rPr>
        <w:t xml:space="preserve"> 00 копеек)</w:t>
      </w:r>
      <w:r w:rsidR="008E5270">
        <w:rPr>
          <w:rFonts w:ascii="Times New Roman" w:eastAsia="Times New Roman" w:hAnsi="Times New Roman" w:cs="Times New Roman"/>
          <w:sz w:val="24"/>
          <w:szCs w:val="24"/>
        </w:rPr>
        <w:t xml:space="preserve"> в год, НДС не облагается (УСН).</w:t>
      </w:r>
    </w:p>
    <w:p w14:paraId="08E9CDF6" w14:textId="060A602C" w:rsidR="00753B89" w:rsidRPr="008E5270" w:rsidRDefault="00753B89" w:rsidP="00AE6F06">
      <w:pPr>
        <w:pStyle w:val="a4"/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8E527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 заключа</w:t>
      </w:r>
      <w:r w:rsidR="008E527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тся на 12 месяцев. </w:t>
      </w:r>
      <w:r w:rsidRPr="008E5270">
        <w:rPr>
          <w:rFonts w:ascii="Times New Roman" w:eastAsia="Times New Roman" w:hAnsi="Times New Roman" w:cs="Times New Roman"/>
          <w:sz w:val="24"/>
          <w:szCs w:val="24"/>
        </w:rPr>
        <w:t>В случае, если за один календарный месяц до истечения срока действия Договор</w:t>
      </w:r>
      <w:r w:rsidR="00AE6F0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E5270">
        <w:rPr>
          <w:rFonts w:ascii="Times New Roman" w:eastAsia="Times New Roman" w:hAnsi="Times New Roman" w:cs="Times New Roman"/>
          <w:sz w:val="24"/>
          <w:szCs w:val="24"/>
        </w:rPr>
        <w:t xml:space="preserve"> ни одна из сторон не заявит о его прекращении, Договор</w:t>
      </w:r>
      <w:r w:rsidR="00AE6F0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E5270">
        <w:rPr>
          <w:rFonts w:ascii="Times New Roman" w:eastAsia="Times New Roman" w:hAnsi="Times New Roman" w:cs="Times New Roman"/>
          <w:sz w:val="24"/>
          <w:szCs w:val="24"/>
        </w:rPr>
        <w:t xml:space="preserve"> счита</w:t>
      </w:r>
      <w:r w:rsidR="00AE6F0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E5270">
        <w:rPr>
          <w:rFonts w:ascii="Times New Roman" w:eastAsia="Times New Roman" w:hAnsi="Times New Roman" w:cs="Times New Roman"/>
          <w:sz w:val="24"/>
          <w:szCs w:val="24"/>
        </w:rPr>
        <w:t>тся продленным</w:t>
      </w:r>
      <w:r w:rsidR="00AE6F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5270">
        <w:rPr>
          <w:rFonts w:ascii="Times New Roman" w:eastAsia="Times New Roman" w:hAnsi="Times New Roman" w:cs="Times New Roman"/>
          <w:sz w:val="24"/>
          <w:szCs w:val="24"/>
        </w:rPr>
        <w:t xml:space="preserve"> на тех же условиях и на тот же срок. Оплата услуг за расчетный период (календарный месяц), осуществляется в течение 7 (Семи) рабочих дней с даты подписания сторонами акта сдачи-приемки оказанных услуг/УПД. Договор</w:t>
      </w:r>
      <w:r w:rsidR="00AE6F0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E5270">
        <w:rPr>
          <w:rFonts w:ascii="Times New Roman" w:eastAsia="Times New Roman" w:hAnsi="Times New Roman" w:cs="Times New Roman"/>
          <w:sz w:val="24"/>
          <w:szCs w:val="24"/>
        </w:rPr>
        <w:t xml:space="preserve"> заключа</w:t>
      </w:r>
      <w:r w:rsidR="00AE6F0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E5270">
        <w:rPr>
          <w:rFonts w:ascii="Times New Roman" w:eastAsia="Times New Roman" w:hAnsi="Times New Roman" w:cs="Times New Roman"/>
          <w:sz w:val="24"/>
          <w:szCs w:val="24"/>
        </w:rPr>
        <w:t>тся на условиях ООО «Иркутскэнергосбыт».</w:t>
      </w:r>
    </w:p>
    <w:p w14:paraId="61F66495" w14:textId="77777777" w:rsidR="00254B29" w:rsidRPr="00254B29" w:rsidRDefault="00254B29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96443DD" w14:textId="77777777" w:rsidR="00923C4C" w:rsidRPr="005E0352" w:rsidRDefault="003E2B3E" w:rsidP="00AE6F0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F32A39">
      <w:footerReference w:type="default" r:id="rId11"/>
      <w:pgSz w:w="11906" w:h="16838"/>
      <w:pgMar w:top="993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51A3" w14:textId="77777777" w:rsidR="00FD768A" w:rsidRDefault="00FD768A" w:rsidP="001D011F">
      <w:pPr>
        <w:spacing w:after="0" w:line="240" w:lineRule="auto"/>
      </w:pPr>
      <w:r>
        <w:separator/>
      </w:r>
    </w:p>
  </w:endnote>
  <w:endnote w:type="continuationSeparator" w:id="0">
    <w:p w14:paraId="2C4FFF0A" w14:textId="77777777" w:rsidR="00FD768A" w:rsidRDefault="00FD768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FD768A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F5E7" w14:textId="77777777" w:rsidR="00FD768A" w:rsidRDefault="00FD768A" w:rsidP="001D011F">
      <w:pPr>
        <w:spacing w:after="0" w:line="240" w:lineRule="auto"/>
      </w:pPr>
      <w:r>
        <w:separator/>
      </w:r>
    </w:p>
  </w:footnote>
  <w:footnote w:type="continuationSeparator" w:id="0">
    <w:p w14:paraId="7888613F" w14:textId="77777777" w:rsidR="00FD768A" w:rsidRDefault="00FD768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39F0"/>
    <w:multiLevelType w:val="hybridMultilevel"/>
    <w:tmpl w:val="0AE44350"/>
    <w:lvl w:ilvl="0" w:tplc="0419000F">
      <w:start w:val="1"/>
      <w:numFmt w:val="decimal"/>
      <w:lvlText w:val="%1."/>
      <w:lvlJc w:val="left"/>
      <w:pPr>
        <w:ind w:left="23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FB9"/>
    <w:rsid w:val="00003E45"/>
    <w:rsid w:val="00012A8E"/>
    <w:rsid w:val="000223DC"/>
    <w:rsid w:val="0003147B"/>
    <w:rsid w:val="00036DFE"/>
    <w:rsid w:val="00044D2B"/>
    <w:rsid w:val="00053E62"/>
    <w:rsid w:val="00061594"/>
    <w:rsid w:val="00065740"/>
    <w:rsid w:val="00077C53"/>
    <w:rsid w:val="00080B3C"/>
    <w:rsid w:val="00081D45"/>
    <w:rsid w:val="0008750C"/>
    <w:rsid w:val="00087E51"/>
    <w:rsid w:val="000902FD"/>
    <w:rsid w:val="000A03E3"/>
    <w:rsid w:val="000A0D17"/>
    <w:rsid w:val="000A3CFA"/>
    <w:rsid w:val="000B63AE"/>
    <w:rsid w:val="000D1DDD"/>
    <w:rsid w:val="000D27C5"/>
    <w:rsid w:val="000D54FD"/>
    <w:rsid w:val="000D5958"/>
    <w:rsid w:val="000E0DF8"/>
    <w:rsid w:val="000E14C2"/>
    <w:rsid w:val="000E36CE"/>
    <w:rsid w:val="000E7547"/>
    <w:rsid w:val="00103AC8"/>
    <w:rsid w:val="0010435C"/>
    <w:rsid w:val="0012072B"/>
    <w:rsid w:val="00122CCE"/>
    <w:rsid w:val="0012612A"/>
    <w:rsid w:val="001266CC"/>
    <w:rsid w:val="0013005A"/>
    <w:rsid w:val="00130479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26BD"/>
    <w:rsid w:val="001C69EA"/>
    <w:rsid w:val="001C7927"/>
    <w:rsid w:val="001D011F"/>
    <w:rsid w:val="001E173C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54B29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2F6B4E"/>
    <w:rsid w:val="0030213F"/>
    <w:rsid w:val="003033C5"/>
    <w:rsid w:val="00313E6F"/>
    <w:rsid w:val="003200C6"/>
    <w:rsid w:val="003249B9"/>
    <w:rsid w:val="00341528"/>
    <w:rsid w:val="00342B3C"/>
    <w:rsid w:val="00343E48"/>
    <w:rsid w:val="00353341"/>
    <w:rsid w:val="003535C5"/>
    <w:rsid w:val="00355788"/>
    <w:rsid w:val="003609F4"/>
    <w:rsid w:val="00360D36"/>
    <w:rsid w:val="00362D5B"/>
    <w:rsid w:val="00367A0B"/>
    <w:rsid w:val="00372299"/>
    <w:rsid w:val="003731C9"/>
    <w:rsid w:val="00373FA0"/>
    <w:rsid w:val="003908AD"/>
    <w:rsid w:val="00391613"/>
    <w:rsid w:val="00394254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9382A"/>
    <w:rsid w:val="004A544F"/>
    <w:rsid w:val="004B598F"/>
    <w:rsid w:val="004D1FF6"/>
    <w:rsid w:val="004D2117"/>
    <w:rsid w:val="004D2323"/>
    <w:rsid w:val="004D4642"/>
    <w:rsid w:val="004D51E0"/>
    <w:rsid w:val="004E1D57"/>
    <w:rsid w:val="004F3813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9413A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078E"/>
    <w:rsid w:val="006012EC"/>
    <w:rsid w:val="006053A6"/>
    <w:rsid w:val="00605B1D"/>
    <w:rsid w:val="00614E41"/>
    <w:rsid w:val="00614F2F"/>
    <w:rsid w:val="00615CED"/>
    <w:rsid w:val="00617164"/>
    <w:rsid w:val="00617D01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6ABE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3B89"/>
    <w:rsid w:val="007550E0"/>
    <w:rsid w:val="00755391"/>
    <w:rsid w:val="00764A00"/>
    <w:rsid w:val="0076512E"/>
    <w:rsid w:val="00776266"/>
    <w:rsid w:val="00782C77"/>
    <w:rsid w:val="00790BC2"/>
    <w:rsid w:val="007A5AB0"/>
    <w:rsid w:val="007C2845"/>
    <w:rsid w:val="007C77FE"/>
    <w:rsid w:val="007D5FB3"/>
    <w:rsid w:val="007F176C"/>
    <w:rsid w:val="007F31BC"/>
    <w:rsid w:val="007F64C8"/>
    <w:rsid w:val="008024DA"/>
    <w:rsid w:val="00811FE4"/>
    <w:rsid w:val="008142D1"/>
    <w:rsid w:val="008217B4"/>
    <w:rsid w:val="008347FD"/>
    <w:rsid w:val="00842CF5"/>
    <w:rsid w:val="0084720A"/>
    <w:rsid w:val="00861DAF"/>
    <w:rsid w:val="00870616"/>
    <w:rsid w:val="00871DFF"/>
    <w:rsid w:val="0088446D"/>
    <w:rsid w:val="00890947"/>
    <w:rsid w:val="00891371"/>
    <w:rsid w:val="008A0875"/>
    <w:rsid w:val="008B45AE"/>
    <w:rsid w:val="008B45C5"/>
    <w:rsid w:val="008B563A"/>
    <w:rsid w:val="008C1B4F"/>
    <w:rsid w:val="008C5925"/>
    <w:rsid w:val="008D1975"/>
    <w:rsid w:val="008D7522"/>
    <w:rsid w:val="008E4C77"/>
    <w:rsid w:val="008E5270"/>
    <w:rsid w:val="008F34F4"/>
    <w:rsid w:val="008F7A9E"/>
    <w:rsid w:val="00900BD2"/>
    <w:rsid w:val="00903EDE"/>
    <w:rsid w:val="009140DE"/>
    <w:rsid w:val="0091415C"/>
    <w:rsid w:val="009143C2"/>
    <w:rsid w:val="00923C4C"/>
    <w:rsid w:val="009306CE"/>
    <w:rsid w:val="00930AAC"/>
    <w:rsid w:val="00937A48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E255A"/>
    <w:rsid w:val="009E3B56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4660"/>
    <w:rsid w:val="00A95170"/>
    <w:rsid w:val="00A95C79"/>
    <w:rsid w:val="00AA1494"/>
    <w:rsid w:val="00AA1A7A"/>
    <w:rsid w:val="00AB12E1"/>
    <w:rsid w:val="00AB196C"/>
    <w:rsid w:val="00AC1FC3"/>
    <w:rsid w:val="00AD50BC"/>
    <w:rsid w:val="00AE69E2"/>
    <w:rsid w:val="00AE6F06"/>
    <w:rsid w:val="00AF3A5A"/>
    <w:rsid w:val="00AF57C2"/>
    <w:rsid w:val="00AF6ED5"/>
    <w:rsid w:val="00B05124"/>
    <w:rsid w:val="00B10F4F"/>
    <w:rsid w:val="00B1215A"/>
    <w:rsid w:val="00B13460"/>
    <w:rsid w:val="00B1419F"/>
    <w:rsid w:val="00B3134C"/>
    <w:rsid w:val="00B34ED1"/>
    <w:rsid w:val="00B35312"/>
    <w:rsid w:val="00B47BC6"/>
    <w:rsid w:val="00B618D6"/>
    <w:rsid w:val="00B6377B"/>
    <w:rsid w:val="00B67E9B"/>
    <w:rsid w:val="00B746B3"/>
    <w:rsid w:val="00B8256D"/>
    <w:rsid w:val="00B83808"/>
    <w:rsid w:val="00B845AF"/>
    <w:rsid w:val="00B97AD0"/>
    <w:rsid w:val="00BB5BF9"/>
    <w:rsid w:val="00BD0138"/>
    <w:rsid w:val="00BD0A83"/>
    <w:rsid w:val="00BD670A"/>
    <w:rsid w:val="00BE63C9"/>
    <w:rsid w:val="00BF4581"/>
    <w:rsid w:val="00BF7903"/>
    <w:rsid w:val="00C050D8"/>
    <w:rsid w:val="00C070C0"/>
    <w:rsid w:val="00C10873"/>
    <w:rsid w:val="00C21980"/>
    <w:rsid w:val="00C21C9A"/>
    <w:rsid w:val="00C41FD0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A4714"/>
    <w:rsid w:val="00CA7829"/>
    <w:rsid w:val="00CB0479"/>
    <w:rsid w:val="00CC5EEF"/>
    <w:rsid w:val="00CD7A04"/>
    <w:rsid w:val="00CE4686"/>
    <w:rsid w:val="00CF3A0C"/>
    <w:rsid w:val="00CF5C77"/>
    <w:rsid w:val="00D22163"/>
    <w:rsid w:val="00D359F1"/>
    <w:rsid w:val="00D35C65"/>
    <w:rsid w:val="00D36496"/>
    <w:rsid w:val="00D460E3"/>
    <w:rsid w:val="00D60428"/>
    <w:rsid w:val="00D62F21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27FA2"/>
    <w:rsid w:val="00E421F6"/>
    <w:rsid w:val="00E42438"/>
    <w:rsid w:val="00E540ED"/>
    <w:rsid w:val="00E56539"/>
    <w:rsid w:val="00E853EE"/>
    <w:rsid w:val="00E87C0A"/>
    <w:rsid w:val="00E94691"/>
    <w:rsid w:val="00E95833"/>
    <w:rsid w:val="00EA1CD4"/>
    <w:rsid w:val="00EA5D24"/>
    <w:rsid w:val="00EA6363"/>
    <w:rsid w:val="00EB000C"/>
    <w:rsid w:val="00EB37A9"/>
    <w:rsid w:val="00EB65C3"/>
    <w:rsid w:val="00EC21B5"/>
    <w:rsid w:val="00EC38BA"/>
    <w:rsid w:val="00EC49D7"/>
    <w:rsid w:val="00EC4CD3"/>
    <w:rsid w:val="00EC77F1"/>
    <w:rsid w:val="00EC7FDB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4D14"/>
    <w:rsid w:val="00F65969"/>
    <w:rsid w:val="00F7716B"/>
    <w:rsid w:val="00F80157"/>
    <w:rsid w:val="00FA7FE1"/>
    <w:rsid w:val="00FB7DCA"/>
    <w:rsid w:val="00FD3A1D"/>
    <w:rsid w:val="00FD7126"/>
    <w:rsid w:val="00FD768A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7</cp:revision>
  <cp:lastPrinted>2025-05-07T08:28:00Z</cp:lastPrinted>
  <dcterms:created xsi:type="dcterms:W3CDTF">2025-04-22T05:10:00Z</dcterms:created>
  <dcterms:modified xsi:type="dcterms:W3CDTF">2025-05-07T08:28:00Z</dcterms:modified>
</cp:coreProperties>
</file>